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E821" w14:textId="0054651F" w:rsidR="003C0B61" w:rsidRPr="00FA118A" w:rsidRDefault="00FA118A" w:rsidP="00FA118A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7E1EF233" wp14:editId="301A69AA">
            <wp:extent cx="6120130" cy="673735"/>
            <wp:effectExtent l="0" t="0" r="0" b="0"/>
            <wp:docPr id="4437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7742" name="Picture 443774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0B61"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7608768" w14:textId="054B4E54" w:rsidR="003C0B61" w:rsidRPr="004A3AB1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r w:rsidR="004A3AB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lit. b</w:t>
      </w:r>
      <w:r w:rsidR="004A3AB1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)-</w:t>
      </w:r>
      <w:proofErr w:type="spellStart"/>
      <w:r w:rsidR="004A3AB1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p</w:t>
      </w:r>
      <w:r w:rsidR="008C10E5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ă</w:t>
      </w:r>
      <w:r w:rsidR="004A3AB1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rinte</w:t>
      </w:r>
      <w:proofErr w:type="spellEnd"/>
      <w:r w:rsidR="004A3AB1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A3AB1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decedat</w:t>
      </w:r>
      <w:proofErr w:type="spellEnd"/>
      <w:r w:rsidR="004A3AB1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/</w:t>
      </w:r>
      <w:proofErr w:type="spellStart"/>
      <w:r w:rsidR="004A3AB1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US"/>
        </w:rPr>
        <w:t>plasament</w:t>
      </w:r>
      <w:proofErr w:type="spellEnd"/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D432C0" w14:textId="77777777" w:rsidR="004A3AB1" w:rsidRDefault="00D453B0" w:rsidP="004A3AB1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D453B0">
        <w:rPr>
          <w:rFonts w:ascii="Times New Roman" w:eastAsia="Calibri" w:hAnsi="Times New Roman" w:cs="Times New Roman"/>
          <w:b/>
          <w:sz w:val="24"/>
          <w:szCs w:val="24"/>
        </w:rPr>
        <w:t xml:space="preserve">Către </w:t>
      </w:r>
    </w:p>
    <w:p w14:paraId="2BDF5406" w14:textId="31485AE8" w:rsidR="00D453B0" w:rsidRPr="00D453B0" w:rsidRDefault="00D453B0" w:rsidP="004A3AB1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D453B0">
        <w:rPr>
          <w:rFonts w:ascii="Times New Roman" w:eastAsia="Calibri" w:hAnsi="Times New Roman" w:cs="Times New Roman"/>
          <w:b/>
          <w:sz w:val="24"/>
          <w:szCs w:val="24"/>
        </w:rPr>
        <w:t>Comisia de management  al burselor,</w:t>
      </w:r>
    </w:p>
    <w:p w14:paraId="632E03C2" w14:textId="3C76199D" w:rsidR="00FE0D02" w:rsidRPr="00FE0D02" w:rsidRDefault="003B0E73" w:rsidP="00FE0D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08846094"/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 telefon__________________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 w:rsidRPr="00C60829">
        <w:rPr>
          <w:rFonts w:ascii="Times New Roman" w:eastAsia="Calibri" w:hAnsi="Times New Roman" w:cs="Times New Roman"/>
          <w:sz w:val="24"/>
          <w:szCs w:val="24"/>
        </w:rPr>
        <w:t>părinte/tutore/reprezentant legal al elevului/elevei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 /</w:t>
      </w:r>
      <w:r w:rsidRPr="00C60829">
        <w:rPr>
          <w:rFonts w:ascii="Times New Roman" w:eastAsia="Calibri" w:hAnsi="Times New Roman" w:cs="Times New Roman"/>
          <w:sz w:val="24"/>
          <w:szCs w:val="24"/>
        </w:rPr>
        <w:t xml:space="preserve">elev major </w:t>
      </w:r>
      <w:r w:rsidRPr="003C0B61">
        <w:rPr>
          <w:rFonts w:ascii="Times New Roman" w:eastAsia="Calibri" w:hAnsi="Times New Roman" w:cs="Times New Roman"/>
          <w:sz w:val="24"/>
          <w:szCs w:val="24"/>
        </w:rPr>
        <w:t>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</w:t>
      </w:r>
      <w:r>
        <w:rPr>
          <w:rFonts w:ascii="Times New Roman" w:eastAsia="Calibri" w:hAnsi="Times New Roman" w:cs="Times New Roman"/>
          <w:sz w:val="24"/>
          <w:szCs w:val="24"/>
        </w:rPr>
        <w:t xml:space="preserve">la Colegiul Național „Petru Rareș”,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în anul școlar </w:t>
      </w:r>
      <w:r w:rsidR="003E20F2">
        <w:rPr>
          <w:rFonts w:ascii="Times New Roman" w:eastAsia="Calibri" w:hAnsi="Times New Roman" w:cs="Times New Roman"/>
          <w:sz w:val="24"/>
          <w:szCs w:val="24"/>
        </w:rPr>
        <w:t>2026-2027</w:t>
      </w:r>
      <w:bookmarkEnd w:id="0"/>
      <w:r w:rsidR="00FE0D02" w:rsidRPr="00FE0D02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FE0D02"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 xml:space="preserve">care se acordă în cazul </w:t>
      </w:r>
      <w:r w:rsidR="00FE0D02"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elevilor cu unul sau ambii părinţi decedaţi </w:t>
      </w:r>
      <w:r w:rsid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 </w:t>
      </w:r>
      <w:r w:rsidR="00FE0D02"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elevi</w:t>
      </w:r>
      <w:r w:rsidR="00FE0D02">
        <w:rPr>
          <w:rFonts w:ascii="Times New Roman" w:eastAsia="Calibri" w:hAnsi="Times New Roman" w:cs="Times New Roman"/>
          <w:b/>
          <w:bCs/>
          <w:sz w:val="24"/>
          <w:szCs w:val="24"/>
        </w:rPr>
        <w:t>lor</w:t>
      </w:r>
      <w:r w:rsidR="00FE0D02"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asupra cărora a fost instituită o măsură de protecţie</w:t>
      </w:r>
      <w:r w:rsid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FE0D02"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specială, respectiv plasamentul/plasamentul de urgenţă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</w:p>
    <w:p w14:paraId="570C852F" w14:textId="2426DD05" w:rsidR="008A21A3" w:rsidRPr="00144492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44492">
        <w:rPr>
          <w:rFonts w:ascii="Times New Roman" w:eastAsia="Calibri" w:hAnsi="Times New Roman" w:cs="Times New Roman"/>
          <w:b/>
          <w:bCs/>
          <w:sz w:val="24"/>
          <w:szCs w:val="24"/>
        </w:rPr>
        <w:t>Anexez prezentei cereri</w:t>
      </w:r>
      <w:r w:rsidR="008A21A3" w:rsidRPr="0014449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1A9F73BC" w14:textId="6AA9F7EC" w:rsidR="00144492" w:rsidRDefault="00622013" w:rsidP="0062201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copie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certificat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naştere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/CI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elev</w:t>
      </w:r>
      <w:proofErr w:type="spellEnd"/>
      <w:r w:rsidR="0014449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2AA20B0C" w14:textId="2C75AB56" w:rsidR="00622013" w:rsidRPr="00144492" w:rsidRDefault="00622013" w:rsidP="0062201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copie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CI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părinte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tutore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legal</w:t>
      </w:r>
      <w:r w:rsidR="0014449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696AA978" w14:textId="393AD02B" w:rsidR="00622013" w:rsidRPr="00622013" w:rsidRDefault="00622013" w:rsidP="0062201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copie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certificate de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deces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părinte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părinţi</w:t>
      </w:r>
      <w:proofErr w:type="spellEnd"/>
      <w:r w:rsidR="0014449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7C476AD8" w14:textId="77777777" w:rsidR="00144492" w:rsidRDefault="00622013" w:rsidP="00144492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copie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documentelor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atestă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instituirea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unei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măsuri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protecție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specială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unde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cazul</w:t>
      </w:r>
      <w:proofErr w:type="spellEnd"/>
      <w:r w:rsidRPr="00622013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4CDFD539" w14:textId="77777777" w:rsidR="008C10E5" w:rsidRDefault="00622013" w:rsidP="00144492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extras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cont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bancar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IBAN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deschis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preferință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băncile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BT, BCR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sau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BRD, pe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numele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>elevului</w:t>
      </w:r>
      <w:proofErr w:type="spellEnd"/>
      <w:r w:rsidRPr="001444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53CC3B9D" w14:textId="5D17D558" w:rsidR="008C10E5" w:rsidRDefault="008C10E5" w:rsidP="008C10E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3355C4" w14:textId="77777777" w:rsidR="008C10E5" w:rsidRDefault="008C10E5" w:rsidP="008C10E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AB7A9D" w14:textId="76606C9A" w:rsidR="00FE0D02" w:rsidRPr="00144492" w:rsidRDefault="00FE0D02" w:rsidP="008C10E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44492">
        <w:rPr>
          <w:rFonts w:ascii="Times New Roman" w:hAnsi="Times New Roman" w:cs="Times New Roman"/>
          <w:sz w:val="24"/>
          <w:szCs w:val="24"/>
        </w:rPr>
        <w:t>Cunoscând</w:t>
      </w:r>
      <w:r w:rsidRPr="001444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prevederile</w:t>
      </w:r>
      <w:r w:rsidRPr="001444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Art.</w:t>
      </w:r>
      <w:r w:rsidRPr="001444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326</w:t>
      </w:r>
      <w:r w:rsidRPr="001444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din</w:t>
      </w:r>
      <w:r w:rsidRPr="001444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Codul</w:t>
      </w:r>
      <w:r w:rsidRPr="001444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penal</w:t>
      </w:r>
      <w:r w:rsidRPr="001444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privind</w:t>
      </w:r>
      <w:r w:rsidRPr="001444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falsul</w:t>
      </w:r>
      <w:r w:rsidRPr="001444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în</w:t>
      </w:r>
      <w:r w:rsidRPr="001444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declarații,</w:t>
      </w:r>
      <w:r w:rsidRPr="001444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 xml:space="preserve">confirm </w:t>
      </w:r>
      <w:r w:rsidRPr="0014449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pe</w:t>
      </w:r>
      <w:r w:rsidRPr="001444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proprie</w:t>
      </w:r>
      <w:r w:rsidRPr="0014449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răspundere</w:t>
      </w:r>
      <w:r w:rsidRPr="001444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că</w:t>
      </w:r>
      <w:r w:rsidRPr="001444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toate</w:t>
      </w:r>
      <w:r w:rsidRPr="001444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informațiile</w:t>
      </w:r>
      <w:r w:rsidRPr="001444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prezentate</w:t>
      </w:r>
      <w:r w:rsidRPr="001444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sunt</w:t>
      </w:r>
      <w:r w:rsidRPr="001444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corecte,</w:t>
      </w:r>
      <w:r w:rsidRPr="001444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exacte</w:t>
      </w:r>
      <w:r w:rsidRPr="001444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și</w:t>
      </w:r>
      <w:r w:rsidRPr="001444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449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0AB84764" w14:textId="0F45F9C7" w:rsidR="00FE0D02" w:rsidRPr="00E45CFB" w:rsidRDefault="004A3AB1" w:rsidP="004A3AB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Declar că am fost informat că dacă elevul acumulează 10 sau mai multe absenţe nemotivate într-o lună NU va primi bursa socială pentru luna respectivă</w:t>
      </w:r>
    </w:p>
    <w:p w14:paraId="176BD4F2" w14:textId="77777777" w:rsidR="00144492" w:rsidRDefault="0014449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D6DBD5" w14:textId="77777777" w:rsidR="00144492" w:rsidRDefault="0014449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D71687" w14:textId="77777777" w:rsidR="00144492" w:rsidRDefault="0014449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434E85" w14:textId="77777777" w:rsidR="00144492" w:rsidRDefault="0014449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B3449" w14:textId="37881967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750AF8DE" w:rsidR="002B069D" w:rsidRPr="007309AE" w:rsidRDefault="00FE0D02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E45CFB">
        <w:rPr>
          <w:rFonts w:ascii="Times New Roman" w:hAnsi="Times New Roman" w:cs="Times New Roman"/>
          <w:i/>
          <w:sz w:val="24"/>
          <w:szCs w:val="24"/>
        </w:rPr>
        <w:t>Unitatea de învățământ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A118A">
        <w:rPr>
          <w:rFonts w:ascii="Times New Roman" w:hAnsi="Times New Roman" w:cs="Times New Roman"/>
          <w:i/>
          <w:sz w:val="24"/>
          <w:szCs w:val="24"/>
        </w:rPr>
        <w:t>CNPR BECLEAN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2BD37" w14:textId="77777777" w:rsidR="00B613CF" w:rsidRDefault="00B613CF" w:rsidP="003C0B61">
      <w:pPr>
        <w:spacing w:after="0" w:line="240" w:lineRule="auto"/>
      </w:pPr>
      <w:r>
        <w:separator/>
      </w:r>
    </w:p>
  </w:endnote>
  <w:endnote w:type="continuationSeparator" w:id="0">
    <w:p w14:paraId="3C551C79" w14:textId="77777777" w:rsidR="00B613CF" w:rsidRDefault="00B613CF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CB006" w14:textId="77777777" w:rsidR="00B613CF" w:rsidRDefault="00B613CF" w:rsidP="003C0B61">
      <w:pPr>
        <w:spacing w:after="0" w:line="240" w:lineRule="auto"/>
      </w:pPr>
      <w:r>
        <w:separator/>
      </w:r>
    </w:p>
  </w:footnote>
  <w:footnote w:type="continuationSeparator" w:id="0">
    <w:p w14:paraId="004D0E5E" w14:textId="77777777" w:rsidR="00B613CF" w:rsidRDefault="00B613CF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B043E"/>
    <w:multiLevelType w:val="hybridMultilevel"/>
    <w:tmpl w:val="FADA493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8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073278">
    <w:abstractNumId w:val="10"/>
  </w:num>
  <w:num w:numId="2" w16cid:durableId="859049501">
    <w:abstractNumId w:val="29"/>
  </w:num>
  <w:num w:numId="3" w16cid:durableId="2101441711">
    <w:abstractNumId w:val="20"/>
  </w:num>
  <w:num w:numId="4" w16cid:durableId="434862232">
    <w:abstractNumId w:val="9"/>
  </w:num>
  <w:num w:numId="5" w16cid:durableId="752968874">
    <w:abstractNumId w:val="7"/>
  </w:num>
  <w:num w:numId="6" w16cid:durableId="296035772">
    <w:abstractNumId w:val="12"/>
  </w:num>
  <w:num w:numId="7" w16cid:durableId="756025750">
    <w:abstractNumId w:val="13"/>
  </w:num>
  <w:num w:numId="8" w16cid:durableId="2054881489">
    <w:abstractNumId w:val="4"/>
  </w:num>
  <w:num w:numId="9" w16cid:durableId="1984657404">
    <w:abstractNumId w:val="23"/>
  </w:num>
  <w:num w:numId="10" w16cid:durableId="1458255641">
    <w:abstractNumId w:val="24"/>
  </w:num>
  <w:num w:numId="11" w16cid:durableId="577978426">
    <w:abstractNumId w:val="11"/>
  </w:num>
  <w:num w:numId="12" w16cid:durableId="603925862">
    <w:abstractNumId w:val="17"/>
  </w:num>
  <w:num w:numId="13" w16cid:durableId="1826554064">
    <w:abstractNumId w:val="5"/>
  </w:num>
  <w:num w:numId="14" w16cid:durableId="602345325">
    <w:abstractNumId w:val="15"/>
  </w:num>
  <w:num w:numId="15" w16cid:durableId="2145585151">
    <w:abstractNumId w:val="14"/>
  </w:num>
  <w:num w:numId="16" w16cid:durableId="1813059853">
    <w:abstractNumId w:val="1"/>
  </w:num>
  <w:num w:numId="17" w16cid:durableId="876046211">
    <w:abstractNumId w:val="22"/>
  </w:num>
  <w:num w:numId="18" w16cid:durableId="1825505573">
    <w:abstractNumId w:val="26"/>
  </w:num>
  <w:num w:numId="19" w16cid:durableId="918177527">
    <w:abstractNumId w:val="3"/>
  </w:num>
  <w:num w:numId="20" w16cid:durableId="1834179115">
    <w:abstractNumId w:val="8"/>
  </w:num>
  <w:num w:numId="21" w16cid:durableId="1888254452">
    <w:abstractNumId w:val="25"/>
  </w:num>
  <w:num w:numId="22" w16cid:durableId="929118590">
    <w:abstractNumId w:val="16"/>
  </w:num>
  <w:num w:numId="23" w16cid:durableId="546188797">
    <w:abstractNumId w:val="28"/>
  </w:num>
  <w:num w:numId="24" w16cid:durableId="249193706">
    <w:abstractNumId w:val="21"/>
  </w:num>
  <w:num w:numId="25" w16cid:durableId="963584490">
    <w:abstractNumId w:val="0"/>
  </w:num>
  <w:num w:numId="26" w16cid:durableId="1812674838">
    <w:abstractNumId w:val="30"/>
  </w:num>
  <w:num w:numId="27" w16cid:durableId="367295858">
    <w:abstractNumId w:val="19"/>
  </w:num>
  <w:num w:numId="28" w16cid:durableId="243757707">
    <w:abstractNumId w:val="18"/>
  </w:num>
  <w:num w:numId="29" w16cid:durableId="1862232410">
    <w:abstractNumId w:val="27"/>
  </w:num>
  <w:num w:numId="30" w16cid:durableId="1556162866">
    <w:abstractNumId w:val="6"/>
  </w:num>
  <w:num w:numId="31" w16cid:durableId="1810393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37285"/>
    <w:rsid w:val="00042325"/>
    <w:rsid w:val="000546A7"/>
    <w:rsid w:val="00064B57"/>
    <w:rsid w:val="0007597C"/>
    <w:rsid w:val="000A1234"/>
    <w:rsid w:val="000A6255"/>
    <w:rsid w:val="000B0F3F"/>
    <w:rsid w:val="000D715B"/>
    <w:rsid w:val="000F4463"/>
    <w:rsid w:val="000F5B6F"/>
    <w:rsid w:val="00105939"/>
    <w:rsid w:val="00117176"/>
    <w:rsid w:val="00140E4D"/>
    <w:rsid w:val="00144492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C59A1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0E73"/>
    <w:rsid w:val="003B2B92"/>
    <w:rsid w:val="003C0B61"/>
    <w:rsid w:val="003C64AA"/>
    <w:rsid w:val="003D3A3C"/>
    <w:rsid w:val="003D7451"/>
    <w:rsid w:val="003E20F2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9671B"/>
    <w:rsid w:val="004A3AB1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22013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243CE"/>
    <w:rsid w:val="00846169"/>
    <w:rsid w:val="00847A59"/>
    <w:rsid w:val="00885938"/>
    <w:rsid w:val="008932A4"/>
    <w:rsid w:val="0089633D"/>
    <w:rsid w:val="008A21A3"/>
    <w:rsid w:val="008C10E5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B5BD8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43B4E"/>
    <w:rsid w:val="00A502C8"/>
    <w:rsid w:val="00A50D6F"/>
    <w:rsid w:val="00A72E3F"/>
    <w:rsid w:val="00A962C0"/>
    <w:rsid w:val="00AA12D2"/>
    <w:rsid w:val="00AA332E"/>
    <w:rsid w:val="00AC11FA"/>
    <w:rsid w:val="00AC3647"/>
    <w:rsid w:val="00AC418F"/>
    <w:rsid w:val="00AE2303"/>
    <w:rsid w:val="00AF04C5"/>
    <w:rsid w:val="00B00C65"/>
    <w:rsid w:val="00B14812"/>
    <w:rsid w:val="00B613CF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31AB9"/>
    <w:rsid w:val="00D453B0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42F0"/>
    <w:rsid w:val="00E860A5"/>
    <w:rsid w:val="00E90C71"/>
    <w:rsid w:val="00E950D7"/>
    <w:rsid w:val="00EA6D3A"/>
    <w:rsid w:val="00ED51DC"/>
    <w:rsid w:val="00ED529F"/>
    <w:rsid w:val="00ED7D15"/>
    <w:rsid w:val="00EE0EAE"/>
    <w:rsid w:val="00EF05CF"/>
    <w:rsid w:val="00EF1C49"/>
    <w:rsid w:val="00F01A5A"/>
    <w:rsid w:val="00F74BA0"/>
    <w:rsid w:val="00F77183"/>
    <w:rsid w:val="00F810BB"/>
    <w:rsid w:val="00F87306"/>
    <w:rsid w:val="00F927EE"/>
    <w:rsid w:val="00F97CF8"/>
    <w:rsid w:val="00FA118A"/>
    <w:rsid w:val="00FA6E21"/>
    <w:rsid w:val="00FC46B6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Hp2</cp:lastModifiedBy>
  <cp:revision>2</cp:revision>
  <cp:lastPrinted>2026-09-22T06:46:00Z</cp:lastPrinted>
  <dcterms:created xsi:type="dcterms:W3CDTF">2026-09-22T06:46:00Z</dcterms:created>
  <dcterms:modified xsi:type="dcterms:W3CDTF">2026-09-22T06:46:00Z</dcterms:modified>
</cp:coreProperties>
</file>